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7D" w:rsidRDefault="00D86C7D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C7D" w:rsidRDefault="00D86C7D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C7D" w:rsidRPr="00D86C7D" w:rsidRDefault="00D86C7D" w:rsidP="00D8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C7D">
        <w:rPr>
          <w:rFonts w:ascii="Times New Roman" w:eastAsia="Times New Roman" w:hAnsi="Times New Roman" w:cs="Times New Roman"/>
          <w:sz w:val="24"/>
          <w:szCs w:val="24"/>
        </w:rPr>
        <w:tab/>
      </w:r>
      <w:r w:rsidRPr="00D86C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EF5BD7" wp14:editId="41A32717">
            <wp:extent cx="466725" cy="6762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7D" w:rsidRPr="00D86C7D" w:rsidRDefault="00550213" w:rsidP="00D8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86C7D" w:rsidRPr="00D86C7D" w:rsidRDefault="00550213" w:rsidP="00D8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86C7D" w:rsidRPr="00D86C7D" w:rsidRDefault="00550213" w:rsidP="00D8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D86C7D" w:rsidRPr="00D86C7D" w:rsidRDefault="00D86C7D" w:rsidP="00D8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6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86C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06-2/130-25 </w:t>
      </w:r>
    </w:p>
    <w:p w:rsidR="00D86C7D" w:rsidRPr="00D86C7D" w:rsidRDefault="00D86C7D" w:rsidP="00D8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6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D86C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Pr="00D8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D86C7D" w:rsidRPr="00D86C7D" w:rsidRDefault="00550213" w:rsidP="00D8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D86C7D" w:rsidRPr="00D8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D86C7D" w:rsidRPr="00D86C7D" w:rsidRDefault="00D86C7D" w:rsidP="00D8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6C7D" w:rsidRPr="00D86C7D" w:rsidRDefault="00D86C7D" w:rsidP="00D8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6C7D" w:rsidRPr="00D86C7D" w:rsidRDefault="00D86C7D" w:rsidP="00D8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6C7D" w:rsidRPr="00D86C7D" w:rsidRDefault="00D86C7D" w:rsidP="00D8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6C7D" w:rsidRPr="00D86C7D" w:rsidRDefault="00D86C7D" w:rsidP="00D86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6C7D" w:rsidRPr="00D86C7D" w:rsidRDefault="00550213" w:rsidP="00D86C7D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OBAVEŠTENjE</w:t>
      </w:r>
    </w:p>
    <w:p w:rsidR="00D86C7D" w:rsidRPr="00D86C7D" w:rsidRDefault="00D86C7D" w:rsidP="00D86C7D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D86C7D" w:rsidRPr="00D86C7D" w:rsidRDefault="00D86C7D" w:rsidP="00D86C7D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D86C7D" w:rsidRPr="00D86C7D" w:rsidRDefault="00D86C7D" w:rsidP="00D86C7D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D86C7D" w:rsidRPr="00D86C7D" w:rsidRDefault="00D86C7D" w:rsidP="00D86C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Dvadeset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osma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spoljne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poslove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sazvana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sredu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10.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septembar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2025.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godine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biće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zatvorena</w:t>
      </w:r>
      <w:r w:rsidRPr="00D86C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za</w:t>
      </w:r>
      <w:r w:rsidRPr="00D86C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javnost</w:t>
      </w:r>
      <w:r w:rsidRPr="00D86C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.</w:t>
      </w:r>
    </w:p>
    <w:p w:rsidR="00D86C7D" w:rsidRPr="00D86C7D" w:rsidRDefault="00D86C7D" w:rsidP="00D86C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D86C7D" w:rsidRPr="00D86C7D" w:rsidRDefault="00D86C7D" w:rsidP="00D86C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obzirom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to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navedenu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sednicu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Ministarstvo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spoljnih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poslova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dostavilo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Teze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završni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sastanak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ambasadora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pred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odlazak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diplomatsku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dužnost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koje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imaju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određen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stepen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tajnosti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će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biti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održana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skladu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tačkom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21.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Odluke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postupanju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tajnim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podacima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(21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Broj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02-2285/14)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koju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doneo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administrativno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budžetska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mandatno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imunitetska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pitanja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kojim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propisano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tajni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podatak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može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razmatrati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samo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sednici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odnosno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njenog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radnog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tela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koja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zatvorena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javnost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</w:p>
    <w:p w:rsidR="00D86C7D" w:rsidRPr="00D86C7D" w:rsidRDefault="00D86C7D" w:rsidP="00D86C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D86C7D" w:rsidRPr="00D86C7D" w:rsidRDefault="00D86C7D" w:rsidP="00D86C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D86C7D" w:rsidRPr="00D86C7D" w:rsidRDefault="00D86C7D" w:rsidP="00D86C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D86C7D" w:rsidRPr="00D86C7D" w:rsidRDefault="00D86C7D" w:rsidP="00D86C7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</w:p>
    <w:p w:rsidR="00D86C7D" w:rsidRPr="00D86C7D" w:rsidRDefault="00D86C7D" w:rsidP="00D8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D86C7D" w:rsidRPr="00D86C7D" w:rsidRDefault="00D86C7D" w:rsidP="00D86C7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Marina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Raguš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550213">
        <w:rPr>
          <w:rFonts w:ascii="Times New Roman" w:eastAsia="Times New Roman" w:hAnsi="Times New Roman" w:cs="Times New Roman"/>
          <w:sz w:val="28"/>
          <w:szCs w:val="28"/>
          <w:lang w:val="sr-Cyrl-RS"/>
        </w:rPr>
        <w:t>r</w:t>
      </w:r>
      <w:r w:rsidRPr="00D86C7D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D86C7D" w:rsidRDefault="00D86C7D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C7D" w:rsidRDefault="00D86C7D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C7D" w:rsidRDefault="00D86C7D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C7D" w:rsidRDefault="00D86C7D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213" w:rsidRDefault="0055021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213" w:rsidRDefault="0055021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86C7D" w:rsidRDefault="00D86C7D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C7D" w:rsidRDefault="00D86C7D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C7D" w:rsidRDefault="00D86C7D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60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2E568A" wp14:editId="2EBA9EA3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01" w:rsidRPr="00645601" w:rsidRDefault="0055021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645601" w:rsidRDefault="0055021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5601" w:rsidRPr="00645601" w:rsidRDefault="00550213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8C7BF4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="008C7BF4">
        <w:rPr>
          <w:rFonts w:ascii="Times New Roman" w:eastAsia="Times New Roman" w:hAnsi="Times New Roman" w:cs="Times New Roman"/>
          <w:sz w:val="24"/>
          <w:szCs w:val="24"/>
          <w:lang w:val="ru-RU"/>
        </w:rPr>
        <w:t>130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152DC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8C7BF4" w:rsidRDefault="008C7BF4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7BF4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="00AF17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septembar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6152D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645601" w:rsidRPr="00645601" w:rsidRDefault="0055021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550213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550213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4409A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28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645601" w:rsidRDefault="00550213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SREDU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1692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SEPTEMBAR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645601" w:rsidRPr="00645601" w:rsidRDefault="00550213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409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11.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ovu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predlažem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ru-RU"/>
        </w:rPr>
        <w:t>sledeći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550213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6A54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272" w:rsidRPr="001C7272" w:rsidRDefault="001C7272" w:rsidP="001C727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B0521D" w:rsidRDefault="00550213" w:rsidP="00B0521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novoimenovanim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ambasadorom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Kanadi</w:t>
      </w:r>
      <w:r w:rsid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Stefanom</w:t>
      </w:r>
      <w:r w:rsid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Tomaševićem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odlaska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diplomatsku</w:t>
      </w:r>
      <w:r w:rsidR="00B0521D" w:rsidRPr="00B052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dužnost</w:t>
      </w:r>
    </w:p>
    <w:p w:rsidR="00D21260" w:rsidRDefault="00D21260" w:rsidP="00D21260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16783" w:rsidRPr="004D2865" w:rsidRDefault="00550213" w:rsidP="00B0521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 w:rsidR="004D28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4D2865" w:rsidRPr="004D28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međunarodnoj</w:t>
      </w:r>
      <w:r w:rsidR="004D2865" w:rsidRPr="004D28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saradnji</w:t>
      </w:r>
      <w:r w:rsidR="004D2865" w:rsidRPr="004D28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4D2865" w:rsidRPr="004D28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skupštine</w:t>
      </w:r>
      <w:r w:rsidR="004D28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4D2865" w:rsidRPr="004D28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4D2865" w:rsidRPr="004D28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4D2865" w:rsidRPr="004D28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godini</w:t>
      </w:r>
      <w:r w:rsidR="00816783" w:rsidRPr="004D28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16783" w:rsidRDefault="00816783" w:rsidP="0081678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Default="00550213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Inicijative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posete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F45BE" w:rsidRPr="00BF45BE" w:rsidRDefault="00BF45BE" w:rsidP="00BF45B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BF45BE" w:rsidRPr="00BF45BE" w:rsidRDefault="00BF45BE" w:rsidP="00BF45B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BF45BE" w:rsidRPr="00BF45BE" w:rsidRDefault="00BF45BE" w:rsidP="00BF45B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0F44D6" w:rsidRDefault="00550213" w:rsidP="008B15FA">
      <w:pPr>
        <w:pStyle w:val="ListParagraph"/>
        <w:numPr>
          <w:ilvl w:val="1"/>
          <w:numId w:val="4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0F44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F44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0F44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F44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segmentu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visokog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nivoa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Generalne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Njujorku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018C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B15FA" w:rsidRDefault="00550213" w:rsidP="008B15FA">
      <w:pPr>
        <w:pStyle w:val="ListParagraph"/>
        <w:numPr>
          <w:ilvl w:val="1"/>
          <w:numId w:val="4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5D3DD4" w:rsidRPr="00E625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D3DD4" w:rsidRPr="00E625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konferenciju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Vek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diplomatskih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Italije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istorijske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konvergencije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Jadranu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Trstu</w:t>
      </w:r>
      <w:r w:rsid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</w:t>
      </w:r>
      <w:r w:rsid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>30.</w:t>
      </w:r>
      <w:r w:rsid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B76CB" w:rsidRPr="008B15FA" w:rsidRDefault="00550213" w:rsidP="008B15FA">
      <w:pPr>
        <w:pStyle w:val="ListParagraph"/>
        <w:numPr>
          <w:ilvl w:val="1"/>
          <w:numId w:val="4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B76CB" w:rsidRP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6CB" w:rsidRP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B76CB" w:rsidRP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regionalnoj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Uloga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efikasnog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unapređenju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pristupanja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Podgorici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Crna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7-10.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B76C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D3DD4" w:rsidRPr="00645601" w:rsidRDefault="00550213" w:rsidP="008B15FA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Poziv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15FA" w:rsidRPr="008B15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bilateralnoj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poseti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Irskoj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D3DD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E4A7E" w:rsidRDefault="00550213" w:rsidP="0070699A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E4A7E"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E4A7E"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parlamentaraca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Zapadnog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Balkana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dimenzije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Berlinskog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Londonu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FB368B" w:rsidRDefault="00550213" w:rsidP="0070699A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0B50D5" w:rsidRP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B50D5" w:rsidRP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0B50D5" w:rsidRP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B50D5" w:rsidRP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Kongresu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Federalne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evropskih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nacionalnosti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Bolcanu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23-26.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B50D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B50D5" w:rsidRDefault="000B50D5" w:rsidP="0070699A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FB368B" w:rsidRP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B368B" w:rsidRP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FB368B" w:rsidRP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Pariskom</w:t>
      </w:r>
      <w:r w:rsid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mirovnom</w:t>
      </w:r>
      <w:r w:rsid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forumu</w:t>
      </w:r>
      <w:r w:rsidR="00FB368B" w:rsidRP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B368B" w:rsidRP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FB368B" w:rsidRP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FB368B" w:rsidRP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>, 2</w:t>
      </w:r>
      <w:r w:rsid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FB368B" w:rsidRP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FB368B" w:rsidRP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FB368B" w:rsidRPr="00F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64123" w:rsidRDefault="00964123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Default="00550213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Redovne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aktivnosti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stalnih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delegacija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C47A70" w:rsidRDefault="00550213" w:rsidP="0091159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47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3EF4" w:rsidRPr="00E13EF4">
        <w:rPr>
          <w:color w:val="000000"/>
          <w:lang w:val="sr"/>
        </w:rPr>
        <w:t xml:space="preserve"> </w:t>
      </w:r>
      <w:r>
        <w:rPr>
          <w:color w:val="000000"/>
          <w:lang w:val="sr-Cyrl-RS"/>
        </w:rPr>
        <w:t>sastanku</w:t>
      </w:r>
      <w:r w:rsidR="00F20392">
        <w:rPr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Pododbora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Evropsku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nagradu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PS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Gaziantrepu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Turska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10.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oktobar</w:t>
      </w:r>
      <w:r w:rsid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1F28D6" w:rsidRPr="001F28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C47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0521D" w:rsidRDefault="00550213" w:rsidP="00B0521D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E13EF4" w:rsidRPr="00E13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3EF4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migraciju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izbeglice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raseljena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F20392" w:rsidRPr="00F203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Londonu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20-21.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0521D" w:rsidRPr="00B0521D" w:rsidRDefault="00550213" w:rsidP="00B0521D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65.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B0521D" w:rsidRP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0521D" w:rsidRP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0521D" w:rsidRP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pravna</w:t>
      </w:r>
      <w:r w:rsidR="00B0521D" w:rsidRP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CES</w:t>
      </w:r>
      <w:r w:rsid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0521D" w:rsidRP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Tbilisi</w:t>
      </w:r>
      <w:r w:rsidR="00B0521D" w:rsidRP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Gruzija</w:t>
      </w:r>
      <w:r w:rsid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0521D" w:rsidRP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B0521D" w:rsidRP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0521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46045" w:rsidRDefault="00550213" w:rsidP="0091159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Stalnog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Kišinjevu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Moldavija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13EF4" w:rsidRDefault="00550213" w:rsidP="0091159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nauku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obrazovanje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>, 1</w:t>
      </w:r>
      <w:r w:rsid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846045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23774" w:rsidRPr="00645601" w:rsidRDefault="00550213" w:rsidP="00623774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Londonu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>, 1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23774" w:rsidRDefault="00550213" w:rsidP="009E626C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jednakost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nediskriminaciju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23774" w:rsidRDefault="00550213" w:rsidP="009E626C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zdravstvo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održivi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23774" w:rsidRDefault="00550213" w:rsidP="009E626C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migracije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izbeglice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raseljena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623774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2377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D542E" w:rsidRDefault="00550213" w:rsidP="009E626C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FD54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D54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D542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FD542E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D542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623774" w:rsidRPr="009E626C" w:rsidRDefault="00550213" w:rsidP="009E626C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9E6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E6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 w:rsidR="009E6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9E6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E6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Parizu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E626C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9E626C" w:rsidRPr="00846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E626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Pr="00816783" w:rsidRDefault="00550213" w:rsidP="00C47A7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Izveštaji</w:t>
      </w:r>
      <w:r w:rsidR="001C7272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1C7272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realizovanim</w:t>
      </w:r>
      <w:r w:rsidR="001C7272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posetama</w:t>
      </w:r>
    </w:p>
    <w:p w:rsidR="00C47A70" w:rsidRPr="00816783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816783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9A5E65" w:rsidRPr="009A5E65" w:rsidRDefault="00550213" w:rsidP="0070699A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poseti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spoljne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Italiji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9A5E65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9A5E6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D3DD4" w:rsidRPr="005D3DD4" w:rsidRDefault="00550213" w:rsidP="005D3DD4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poseti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spoljne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D3DD4" w:rsidRPr="009A5E65" w:rsidRDefault="00550213" w:rsidP="005D3DD4">
      <w:pPr>
        <w:pStyle w:val="ListParagraph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Češkoj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5D3DD4" w:rsidRPr="005D3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D3DD4" w:rsidRPr="009A5E6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0699A" w:rsidRPr="0070699A" w:rsidRDefault="00550213" w:rsidP="0070699A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poslanice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zamenice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Stalne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PS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Mediterana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Ane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Beloice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Martać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konferenciji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Forum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plavu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ekonomiju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finansije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Monaku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Kneževina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Monako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7- 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70699A" w:rsidRPr="007069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47A70" w:rsidRPr="0070699A" w:rsidRDefault="00550213" w:rsidP="0070699A">
      <w:pPr>
        <w:pStyle w:val="ListParagraph"/>
        <w:numPr>
          <w:ilvl w:val="1"/>
          <w:numId w:val="4"/>
        </w:numPr>
        <w:ind w:left="113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F20392" w:rsidRPr="00F20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šefice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Frankofonije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Pedesetoj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Generalnoj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Frankofonije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Pariz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8-13.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F20392" w:rsidRPr="00F203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01FE6" w:rsidRPr="00A76FB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601FE6" w:rsidRPr="00A76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05245" w:rsidRDefault="00605245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05245" w:rsidRPr="00816783" w:rsidRDefault="00605245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Pr="00816783" w:rsidRDefault="00550213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Realizovani</w:t>
      </w:r>
      <w:r w:rsidR="003F11BC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parlamentarni</w:t>
      </w:r>
      <w:r w:rsidR="003F11BC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  <w:r w:rsidR="003F11BC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3F11BC" w:rsidRPr="00816783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816783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3F11BC" w:rsidRPr="00816783" w:rsidRDefault="00550213" w:rsidP="00625400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F11BC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Ruskom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Federalne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Ruske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Afanasjevom</w:t>
      </w:r>
      <w:r w:rsidR="0019759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F11BC" w:rsidRPr="00816783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816783" w:rsidRDefault="00550213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Realizovani</w:t>
      </w:r>
      <w:r w:rsidR="003F11BC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ostali</w:t>
      </w:r>
      <w:r w:rsidR="003F11BC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</w:p>
    <w:p w:rsidR="00C47A70" w:rsidRPr="00816783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816783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C47A70" w:rsidRPr="00625400" w:rsidRDefault="00550213" w:rsidP="00625400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F11BC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Argentinom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NSRS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ambasadorom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Argentine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Osvaldom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Narsisom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Marsikom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625400" w:rsidRP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2540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7A70" w:rsidRPr="00504E87" w:rsidRDefault="00550213" w:rsidP="00504E87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F11BC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sastanka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narodnog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poslanika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Vladimira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Đorđevića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ambasadora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Turske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Republici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Srbiji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Ilhana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Sajgilija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aprila</w:t>
      </w:r>
      <w:r w:rsidR="00504E87" w:rsidRP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504E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</w:p>
    <w:p w:rsidR="00497B9C" w:rsidRPr="00497B9C" w:rsidRDefault="00550213" w:rsidP="00497B9C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F11B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Jugoistočnom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Azijom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Petrašinovića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ambasadorom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Indonezije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Andreanom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Ervinom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497B9C" w:rsidRPr="00497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E3D1F" w:rsidRDefault="008E3D1F" w:rsidP="008E3D1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45601" w:rsidRPr="00645601" w:rsidRDefault="00550213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6783" w:rsidRPr="00816783" w:rsidRDefault="00816783" w:rsidP="00816783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6783" w:rsidRPr="00816783" w:rsidRDefault="00550213" w:rsidP="00816783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dnica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održati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6783" w:rsidRPr="003D32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zgradi</w:t>
      </w:r>
      <w:r w:rsidR="00816783" w:rsidRPr="003D32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816783" w:rsidRPr="003D32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816783" w:rsidRPr="003D32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Kralja</w:t>
      </w:r>
      <w:r w:rsidR="00816783" w:rsidRPr="003D32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Milana</w:t>
      </w:r>
      <w:r w:rsidR="00816783" w:rsidRPr="003D32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kancelarija</w:t>
      </w:r>
      <w:r w:rsidR="00816783" w:rsidRPr="003D32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6783" w:rsidRPr="003D32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prvom</w:t>
      </w:r>
      <w:r w:rsidR="00816783" w:rsidRPr="003D32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spratu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Mole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sprečenosti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550213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AD31BA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arina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D31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5021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D31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5601" w:rsidRPr="00645601" w:rsidRDefault="00645601" w:rsidP="00645601">
      <w:pPr>
        <w:rPr>
          <w:lang w:val="sr-Cyrl-RS"/>
        </w:rPr>
      </w:pPr>
    </w:p>
    <w:sectPr w:rsidR="00645601" w:rsidRPr="00645601" w:rsidSect="008D4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72" w:rsidRDefault="00406F72" w:rsidP="00550213">
      <w:pPr>
        <w:spacing w:after="0" w:line="240" w:lineRule="auto"/>
      </w:pPr>
      <w:r>
        <w:separator/>
      </w:r>
    </w:p>
  </w:endnote>
  <w:endnote w:type="continuationSeparator" w:id="0">
    <w:p w:rsidR="00406F72" w:rsidRDefault="00406F72" w:rsidP="0055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13" w:rsidRDefault="00550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13" w:rsidRDefault="00550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13" w:rsidRDefault="00550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72" w:rsidRDefault="00406F72" w:rsidP="00550213">
      <w:pPr>
        <w:spacing w:after="0" w:line="240" w:lineRule="auto"/>
      </w:pPr>
      <w:r>
        <w:separator/>
      </w:r>
    </w:p>
  </w:footnote>
  <w:footnote w:type="continuationSeparator" w:id="0">
    <w:p w:rsidR="00406F72" w:rsidRDefault="00406F72" w:rsidP="0055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13" w:rsidRDefault="00550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13" w:rsidRDefault="00550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13" w:rsidRDefault="00550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5F2827"/>
    <w:multiLevelType w:val="hybridMultilevel"/>
    <w:tmpl w:val="11C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90F2A"/>
    <w:multiLevelType w:val="hybridMultilevel"/>
    <w:tmpl w:val="D58C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71B7"/>
    <w:multiLevelType w:val="hybridMultilevel"/>
    <w:tmpl w:val="917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90185"/>
    <w:multiLevelType w:val="multilevel"/>
    <w:tmpl w:val="6408F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1"/>
    <w:rsid w:val="00065C7C"/>
    <w:rsid w:val="000B4864"/>
    <w:rsid w:val="000B50D5"/>
    <w:rsid w:val="000F44D6"/>
    <w:rsid w:val="00147CBA"/>
    <w:rsid w:val="0019759C"/>
    <w:rsid w:val="001A3340"/>
    <w:rsid w:val="001C7272"/>
    <w:rsid w:val="001F28D6"/>
    <w:rsid w:val="002238BE"/>
    <w:rsid w:val="00226A54"/>
    <w:rsid w:val="0028721C"/>
    <w:rsid w:val="002E6EC5"/>
    <w:rsid w:val="003D326B"/>
    <w:rsid w:val="003F0915"/>
    <w:rsid w:val="003F11BC"/>
    <w:rsid w:val="004018CC"/>
    <w:rsid w:val="00406F72"/>
    <w:rsid w:val="0041692A"/>
    <w:rsid w:val="00424C16"/>
    <w:rsid w:val="004409A6"/>
    <w:rsid w:val="00497B9C"/>
    <w:rsid w:val="004A0B02"/>
    <w:rsid w:val="004D2865"/>
    <w:rsid w:val="00504E87"/>
    <w:rsid w:val="00550213"/>
    <w:rsid w:val="005A7CD1"/>
    <w:rsid w:val="005D3DD4"/>
    <w:rsid w:val="005F47BA"/>
    <w:rsid w:val="00601FE6"/>
    <w:rsid w:val="00605245"/>
    <w:rsid w:val="006152DC"/>
    <w:rsid w:val="00623774"/>
    <w:rsid w:val="00625400"/>
    <w:rsid w:val="00645601"/>
    <w:rsid w:val="0070699A"/>
    <w:rsid w:val="00746B54"/>
    <w:rsid w:val="00755B3D"/>
    <w:rsid w:val="007E0B16"/>
    <w:rsid w:val="00816783"/>
    <w:rsid w:val="00837DF1"/>
    <w:rsid w:val="00846045"/>
    <w:rsid w:val="00865688"/>
    <w:rsid w:val="00867DC1"/>
    <w:rsid w:val="008B15FA"/>
    <w:rsid w:val="008B76CB"/>
    <w:rsid w:val="008C7BF4"/>
    <w:rsid w:val="008D4079"/>
    <w:rsid w:val="008E1442"/>
    <w:rsid w:val="008E3D1F"/>
    <w:rsid w:val="008E4A7E"/>
    <w:rsid w:val="00911593"/>
    <w:rsid w:val="00956A3E"/>
    <w:rsid w:val="00964123"/>
    <w:rsid w:val="00995A6A"/>
    <w:rsid w:val="009A5E65"/>
    <w:rsid w:val="009E626C"/>
    <w:rsid w:val="00A001C4"/>
    <w:rsid w:val="00A524E3"/>
    <w:rsid w:val="00A76FB5"/>
    <w:rsid w:val="00AA1BA0"/>
    <w:rsid w:val="00AC7AB7"/>
    <w:rsid w:val="00AD31BA"/>
    <w:rsid w:val="00AF1782"/>
    <w:rsid w:val="00B0521D"/>
    <w:rsid w:val="00B847F9"/>
    <w:rsid w:val="00BC5352"/>
    <w:rsid w:val="00BD4899"/>
    <w:rsid w:val="00BF45BE"/>
    <w:rsid w:val="00C079CA"/>
    <w:rsid w:val="00C11C69"/>
    <w:rsid w:val="00C47A70"/>
    <w:rsid w:val="00D21260"/>
    <w:rsid w:val="00D44B48"/>
    <w:rsid w:val="00D50D16"/>
    <w:rsid w:val="00D86C7D"/>
    <w:rsid w:val="00DA6166"/>
    <w:rsid w:val="00DC2C7D"/>
    <w:rsid w:val="00E13EF4"/>
    <w:rsid w:val="00E6253E"/>
    <w:rsid w:val="00EC2B22"/>
    <w:rsid w:val="00F20392"/>
    <w:rsid w:val="00F35757"/>
    <w:rsid w:val="00FA01D5"/>
    <w:rsid w:val="00FB368B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94110"/>
  <w15:chartTrackingRefBased/>
  <w15:docId w15:val="{A4CBBB67-CC6B-48A8-BAB7-C3BF582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213"/>
  </w:style>
  <w:style w:type="paragraph" w:styleId="Footer">
    <w:name w:val="footer"/>
    <w:basedOn w:val="Normal"/>
    <w:link w:val="FooterChar"/>
    <w:uiPriority w:val="99"/>
    <w:unhideWhenUsed/>
    <w:rsid w:val="0055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Sandra Stankovic</cp:lastModifiedBy>
  <cp:revision>33</cp:revision>
  <cp:lastPrinted>2025-09-08T08:23:00Z</cp:lastPrinted>
  <dcterms:created xsi:type="dcterms:W3CDTF">2025-08-18T09:04:00Z</dcterms:created>
  <dcterms:modified xsi:type="dcterms:W3CDTF">2025-09-10T10:59:00Z</dcterms:modified>
</cp:coreProperties>
</file>